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8E" w:rsidRDefault="004B3D8E" w:rsidP="004B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3D8E" w:rsidRDefault="004B3D8E" w:rsidP="004B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D8E" w:rsidRPr="00877837" w:rsidRDefault="004B3D8E" w:rsidP="004B3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7">
        <w:rPr>
          <w:rFonts w:ascii="Times New Roman" w:hAnsi="Times New Roman" w:cs="Times New Roman"/>
          <w:b/>
          <w:sz w:val="28"/>
          <w:szCs w:val="28"/>
        </w:rPr>
        <w:t>СВОБОДНЕНСКИЙ ГОРОДСКОЙ СОВЕТ НАРОДНЫХ ДЕПУТАТОВ</w:t>
      </w:r>
    </w:p>
    <w:p w:rsidR="004B3D8E" w:rsidRPr="00877837" w:rsidRDefault="004B3D8E" w:rsidP="004B3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837"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4B3D8E" w:rsidRDefault="004B3D8E" w:rsidP="004B3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(седьмой созыв)</w:t>
      </w:r>
    </w:p>
    <w:p w:rsidR="004B3D8E" w:rsidRDefault="004B3D8E" w:rsidP="004B3D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3D8E" w:rsidRPr="00507B37" w:rsidRDefault="00507B37" w:rsidP="004B3D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4B3D8E" w:rsidRPr="00507B37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4B3D8E" w:rsidRDefault="00680A52" w:rsidP="004B3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20.12.</w:t>
      </w:r>
      <w:r w:rsidR="00E02B2C">
        <w:rPr>
          <w:rFonts w:ascii="Times New Roman" w:hAnsi="Times New Roman" w:cs="Times New Roman"/>
          <w:sz w:val="28"/>
          <w:szCs w:val="28"/>
        </w:rPr>
        <w:t xml:space="preserve">2019                       </w:t>
      </w:r>
      <w:r w:rsidR="00342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02B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№ 28/239</w:t>
      </w:r>
    </w:p>
    <w:p w:rsidR="004B3D8E" w:rsidRDefault="004B3D8E" w:rsidP="004B3D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34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</w:t>
      </w:r>
    </w:p>
    <w:p w:rsidR="004B3D8E" w:rsidRPr="00877837" w:rsidRDefault="004B3D8E" w:rsidP="004B3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5C3" w:rsidRDefault="003425C3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 городского Совета</w:t>
      </w:r>
    </w:p>
    <w:p w:rsidR="003425C3" w:rsidRDefault="003425C3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 от 05.12.2019 № 26/233 «</w:t>
      </w:r>
      <w:r w:rsidR="004B3D8E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3425C3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законодательной инициативе</w:t>
      </w:r>
      <w:r w:rsidR="0034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C3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Совета</w:t>
      </w:r>
      <w:r w:rsidR="0034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="009B76C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по </w:t>
      </w:r>
    </w:p>
    <w:p w:rsidR="00EF2E68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внесению в Законодательное</w:t>
      </w:r>
      <w:r w:rsidR="0034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Собрание Амурской </w:t>
      </w:r>
    </w:p>
    <w:p w:rsidR="003425C3" w:rsidRDefault="004B3D8E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 w:rsidR="006671A5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E02F30">
        <w:rPr>
          <w:rFonts w:ascii="Times New Roman" w:hAnsi="Times New Roman" w:cs="Times New Roman"/>
          <w:sz w:val="28"/>
          <w:szCs w:val="28"/>
        </w:rPr>
        <w:t>з</w:t>
      </w:r>
      <w:r w:rsidR="00B62349">
        <w:rPr>
          <w:rFonts w:ascii="Times New Roman" w:hAnsi="Times New Roman" w:cs="Times New Roman"/>
          <w:sz w:val="28"/>
          <w:szCs w:val="28"/>
        </w:rPr>
        <w:t>акона</w:t>
      </w:r>
      <w:r w:rsidR="008F6081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3425C3">
        <w:rPr>
          <w:rFonts w:ascii="Times New Roman" w:hAnsi="Times New Roman" w:cs="Times New Roman"/>
          <w:sz w:val="28"/>
          <w:szCs w:val="28"/>
        </w:rPr>
        <w:t xml:space="preserve"> </w:t>
      </w:r>
      <w:r w:rsidR="006671A5">
        <w:rPr>
          <w:rFonts w:ascii="Times New Roman" w:hAnsi="Times New Roman" w:cs="Times New Roman"/>
          <w:sz w:val="28"/>
          <w:szCs w:val="28"/>
        </w:rPr>
        <w:t xml:space="preserve">«О </w:t>
      </w:r>
    </w:p>
    <w:p w:rsidR="003425C3" w:rsidRDefault="006671A5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B62349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Амурской</w:t>
      </w:r>
      <w:r w:rsidR="003425C3">
        <w:rPr>
          <w:rFonts w:ascii="Times New Roman" w:hAnsi="Times New Roman" w:cs="Times New Roman"/>
          <w:sz w:val="28"/>
          <w:szCs w:val="28"/>
        </w:rPr>
        <w:t xml:space="preserve"> </w:t>
      </w:r>
      <w:r w:rsidR="00355991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6671A5" w:rsidRDefault="006671A5" w:rsidP="00355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мерах социальной</w:t>
      </w:r>
      <w:r w:rsidR="003425C3">
        <w:rPr>
          <w:rFonts w:ascii="Times New Roman" w:hAnsi="Times New Roman" w:cs="Times New Roman"/>
          <w:sz w:val="28"/>
          <w:szCs w:val="28"/>
        </w:rPr>
        <w:t xml:space="preserve"> </w:t>
      </w:r>
      <w:r w:rsidR="009B76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оддержки многодетных семей»</w:t>
      </w:r>
    </w:p>
    <w:p w:rsidR="004B3D8E" w:rsidRDefault="004B3D8E" w:rsidP="004B3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D8E" w:rsidRPr="00091881" w:rsidRDefault="004B3D8E" w:rsidP="004B3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D8E" w:rsidRDefault="004B3D8E" w:rsidP="00507B3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5C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425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депутата городского Совета народных депутатов Т.А. Музыченко</w:t>
      </w:r>
      <w:r w:rsidR="006671A5">
        <w:rPr>
          <w:rFonts w:ascii="Times New Roman" w:hAnsi="Times New Roman" w:cs="Times New Roman"/>
          <w:sz w:val="28"/>
          <w:szCs w:val="28"/>
        </w:rPr>
        <w:t>,</w:t>
      </w:r>
      <w:r w:rsidR="003425C3">
        <w:rPr>
          <w:rFonts w:ascii="Times New Roman" w:hAnsi="Times New Roman" w:cs="Times New Roman"/>
          <w:sz w:val="28"/>
          <w:szCs w:val="28"/>
        </w:rPr>
        <w:t xml:space="preserve"> </w:t>
      </w:r>
      <w:r w:rsidR="006671A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425C3">
        <w:rPr>
          <w:rFonts w:ascii="Times New Roman" w:hAnsi="Times New Roman" w:cs="Times New Roman"/>
          <w:sz w:val="28"/>
          <w:szCs w:val="28"/>
        </w:rPr>
        <w:t xml:space="preserve">о </w:t>
      </w:r>
      <w:r w:rsidR="006671A5">
        <w:rPr>
          <w:rFonts w:ascii="Times New Roman" w:hAnsi="Times New Roman" w:cs="Times New Roman"/>
          <w:sz w:val="28"/>
          <w:szCs w:val="28"/>
        </w:rPr>
        <w:t>стать</w:t>
      </w:r>
      <w:r w:rsidR="003425C3">
        <w:rPr>
          <w:rFonts w:ascii="Times New Roman" w:hAnsi="Times New Roman" w:cs="Times New Roman"/>
          <w:sz w:val="28"/>
          <w:szCs w:val="28"/>
        </w:rPr>
        <w:t>ей</w:t>
      </w:r>
      <w:r w:rsidR="006671A5">
        <w:rPr>
          <w:rFonts w:ascii="Times New Roman" w:hAnsi="Times New Roman" w:cs="Times New Roman"/>
          <w:sz w:val="28"/>
          <w:szCs w:val="28"/>
        </w:rPr>
        <w:t xml:space="preserve"> 28 Устава города Свободного, городской Совет народных депутатов</w:t>
      </w:r>
    </w:p>
    <w:p w:rsidR="006671A5" w:rsidRDefault="006671A5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3D8E" w:rsidRDefault="004B3D8E" w:rsidP="00342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8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2E68" w:rsidRDefault="00EF2E68" w:rsidP="00507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723" w:rsidRDefault="00EF2E68" w:rsidP="003425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25C3">
        <w:rPr>
          <w:rFonts w:ascii="Times New Roman" w:hAnsi="Times New Roman" w:cs="Times New Roman"/>
          <w:sz w:val="28"/>
          <w:szCs w:val="28"/>
        </w:rPr>
        <w:t>Отменить постановление городского Совета народных депутатов от 05.12.2019 № 26/233 «О</w:t>
      </w:r>
      <w:r w:rsidR="00374723" w:rsidRPr="00EF2E68">
        <w:rPr>
          <w:rFonts w:ascii="Times New Roman" w:hAnsi="Times New Roman" w:cs="Times New Roman"/>
          <w:sz w:val="28"/>
          <w:szCs w:val="28"/>
        </w:rPr>
        <w:t xml:space="preserve"> законодательной инициа</w:t>
      </w:r>
      <w:r w:rsidRPr="00EF2E68">
        <w:rPr>
          <w:rFonts w:ascii="Times New Roman" w:hAnsi="Times New Roman" w:cs="Times New Roman"/>
          <w:sz w:val="28"/>
          <w:szCs w:val="28"/>
        </w:rPr>
        <w:t>тив</w:t>
      </w:r>
      <w:r w:rsidR="003425C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3425C3">
        <w:rPr>
          <w:rFonts w:ascii="Times New Roman" w:hAnsi="Times New Roman" w:cs="Times New Roman"/>
          <w:sz w:val="28"/>
          <w:szCs w:val="28"/>
        </w:rPr>
        <w:t>Свободненского</w:t>
      </w:r>
      <w:proofErr w:type="spellEnd"/>
      <w:r w:rsidR="003425C3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по внесению в Законодательное Собрание Амурской области </w:t>
      </w:r>
      <w:r w:rsidR="00374723" w:rsidRPr="00EF2E68">
        <w:rPr>
          <w:rFonts w:ascii="Times New Roman" w:hAnsi="Times New Roman" w:cs="Times New Roman"/>
          <w:sz w:val="28"/>
          <w:szCs w:val="28"/>
        </w:rPr>
        <w:t>проект</w:t>
      </w:r>
      <w:r w:rsidR="003425C3">
        <w:rPr>
          <w:rFonts w:ascii="Times New Roman" w:hAnsi="Times New Roman" w:cs="Times New Roman"/>
          <w:sz w:val="28"/>
          <w:szCs w:val="28"/>
        </w:rPr>
        <w:t>а</w:t>
      </w:r>
      <w:r w:rsidR="00374723" w:rsidRPr="00EF2E68">
        <w:rPr>
          <w:rFonts w:ascii="Times New Roman" w:hAnsi="Times New Roman" w:cs="Times New Roman"/>
          <w:sz w:val="28"/>
          <w:szCs w:val="28"/>
        </w:rPr>
        <w:t xml:space="preserve"> </w:t>
      </w:r>
      <w:r w:rsidR="00E02F30">
        <w:rPr>
          <w:rFonts w:ascii="Times New Roman" w:hAnsi="Times New Roman" w:cs="Times New Roman"/>
          <w:sz w:val="28"/>
          <w:szCs w:val="28"/>
        </w:rPr>
        <w:t>з</w:t>
      </w:r>
      <w:r w:rsidR="00B62349" w:rsidRPr="00EF2E68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8F6081" w:rsidRPr="00EF2E68">
        <w:rPr>
          <w:rFonts w:ascii="Times New Roman" w:hAnsi="Times New Roman" w:cs="Times New Roman"/>
          <w:sz w:val="28"/>
          <w:szCs w:val="28"/>
        </w:rPr>
        <w:t xml:space="preserve">Амурской области </w:t>
      </w:r>
      <w:r w:rsidR="00E02F30">
        <w:rPr>
          <w:rFonts w:ascii="Times New Roman" w:hAnsi="Times New Roman" w:cs="Times New Roman"/>
          <w:sz w:val="28"/>
          <w:szCs w:val="28"/>
        </w:rPr>
        <w:t>«О внесении изменений в З</w:t>
      </w:r>
      <w:r w:rsidR="00374723" w:rsidRPr="00EF2E68">
        <w:rPr>
          <w:rFonts w:ascii="Times New Roman" w:hAnsi="Times New Roman" w:cs="Times New Roman"/>
          <w:sz w:val="28"/>
          <w:szCs w:val="28"/>
        </w:rPr>
        <w:t>акон Ам</w:t>
      </w:r>
      <w:r w:rsidR="008F6081">
        <w:rPr>
          <w:rFonts w:ascii="Times New Roman" w:hAnsi="Times New Roman" w:cs="Times New Roman"/>
          <w:sz w:val="28"/>
          <w:szCs w:val="28"/>
        </w:rPr>
        <w:t>урской  области</w:t>
      </w:r>
      <w:r w:rsidR="003425C3">
        <w:rPr>
          <w:rFonts w:ascii="Times New Roman" w:hAnsi="Times New Roman" w:cs="Times New Roman"/>
          <w:sz w:val="28"/>
          <w:szCs w:val="28"/>
        </w:rPr>
        <w:t xml:space="preserve"> </w:t>
      </w:r>
      <w:r w:rsidR="00374723" w:rsidRPr="00EF2E68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E68" w:rsidRDefault="003425C3" w:rsidP="003425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2E68">
        <w:rPr>
          <w:rFonts w:ascii="Times New Roman" w:hAnsi="Times New Roman" w:cs="Times New Roman"/>
          <w:sz w:val="28"/>
          <w:szCs w:val="28"/>
        </w:rPr>
        <w:t>. Направить настоящее постановление</w:t>
      </w:r>
      <w:r w:rsidR="001D30C3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Амурской области.</w:t>
      </w:r>
    </w:p>
    <w:p w:rsidR="00EF2E68" w:rsidRDefault="003425C3" w:rsidP="003425C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2E6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принятия.</w:t>
      </w:r>
    </w:p>
    <w:p w:rsidR="00EF2E68" w:rsidRDefault="00EF2E68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25C3" w:rsidRDefault="003425C3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7B37" w:rsidRDefault="00507B37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44D4" w:rsidRDefault="00EF2E68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  </w:t>
      </w:r>
      <w:r w:rsidR="003425C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7B37">
        <w:rPr>
          <w:rFonts w:ascii="Times New Roman" w:hAnsi="Times New Roman" w:cs="Times New Roman"/>
          <w:sz w:val="28"/>
          <w:szCs w:val="28"/>
        </w:rPr>
        <w:t>А.А.Мирошин</w:t>
      </w:r>
    </w:p>
    <w:p w:rsidR="00D14354" w:rsidRDefault="00D14354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4354" w:rsidRDefault="00D14354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4354" w:rsidRDefault="00D14354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4354" w:rsidRDefault="00D14354" w:rsidP="00507B3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14354" w:rsidSect="002768A9">
      <w:pgSz w:w="11906" w:h="16838"/>
      <w:pgMar w:top="993" w:right="680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12440"/>
    <w:multiLevelType w:val="hybridMultilevel"/>
    <w:tmpl w:val="6FEE97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62046E"/>
    <w:multiLevelType w:val="hybridMultilevel"/>
    <w:tmpl w:val="D6FC3146"/>
    <w:lvl w:ilvl="0" w:tplc="A8F68F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1C04AB"/>
    <w:multiLevelType w:val="hybridMultilevel"/>
    <w:tmpl w:val="68724C10"/>
    <w:lvl w:ilvl="0" w:tplc="AEAEF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5D7603"/>
    <w:multiLevelType w:val="hybridMultilevel"/>
    <w:tmpl w:val="3BEE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26640"/>
    <w:multiLevelType w:val="hybridMultilevel"/>
    <w:tmpl w:val="3266E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3D8E"/>
    <w:rsid w:val="0005059E"/>
    <w:rsid w:val="000862CC"/>
    <w:rsid w:val="000E1EDB"/>
    <w:rsid w:val="00133F5F"/>
    <w:rsid w:val="0015376D"/>
    <w:rsid w:val="00174C69"/>
    <w:rsid w:val="0018079B"/>
    <w:rsid w:val="001B7637"/>
    <w:rsid w:val="001D30C3"/>
    <w:rsid w:val="001F1CF6"/>
    <w:rsid w:val="002152AD"/>
    <w:rsid w:val="00227F5D"/>
    <w:rsid w:val="0024614E"/>
    <w:rsid w:val="0027634A"/>
    <w:rsid w:val="002768A9"/>
    <w:rsid w:val="002B2C14"/>
    <w:rsid w:val="002B3D76"/>
    <w:rsid w:val="0031280F"/>
    <w:rsid w:val="003425C3"/>
    <w:rsid w:val="0034692C"/>
    <w:rsid w:val="00355991"/>
    <w:rsid w:val="00374723"/>
    <w:rsid w:val="003B0147"/>
    <w:rsid w:val="003C7993"/>
    <w:rsid w:val="003D7ED4"/>
    <w:rsid w:val="004478FB"/>
    <w:rsid w:val="004B3D8E"/>
    <w:rsid w:val="004B66C7"/>
    <w:rsid w:val="00507B37"/>
    <w:rsid w:val="005B2FB2"/>
    <w:rsid w:val="00614BD8"/>
    <w:rsid w:val="00646725"/>
    <w:rsid w:val="006671A5"/>
    <w:rsid w:val="00680A52"/>
    <w:rsid w:val="00702031"/>
    <w:rsid w:val="007202CD"/>
    <w:rsid w:val="00786098"/>
    <w:rsid w:val="008278CE"/>
    <w:rsid w:val="008365A5"/>
    <w:rsid w:val="008F6081"/>
    <w:rsid w:val="00925C9A"/>
    <w:rsid w:val="00976A60"/>
    <w:rsid w:val="009A035D"/>
    <w:rsid w:val="009B76C7"/>
    <w:rsid w:val="009E5411"/>
    <w:rsid w:val="009F0B4C"/>
    <w:rsid w:val="00A06583"/>
    <w:rsid w:val="00A74573"/>
    <w:rsid w:val="00AD15C6"/>
    <w:rsid w:val="00AF72FF"/>
    <w:rsid w:val="00B62349"/>
    <w:rsid w:val="00B70B31"/>
    <w:rsid w:val="00B86602"/>
    <w:rsid w:val="00B96816"/>
    <w:rsid w:val="00BF1EDD"/>
    <w:rsid w:val="00C46BA4"/>
    <w:rsid w:val="00CA24A6"/>
    <w:rsid w:val="00CC2350"/>
    <w:rsid w:val="00CE072E"/>
    <w:rsid w:val="00D14354"/>
    <w:rsid w:val="00D441E3"/>
    <w:rsid w:val="00D76B0C"/>
    <w:rsid w:val="00D8009C"/>
    <w:rsid w:val="00D813BC"/>
    <w:rsid w:val="00D8588F"/>
    <w:rsid w:val="00E02B2C"/>
    <w:rsid w:val="00E02F30"/>
    <w:rsid w:val="00E70991"/>
    <w:rsid w:val="00EF2E68"/>
    <w:rsid w:val="00F04ADE"/>
    <w:rsid w:val="00F050DD"/>
    <w:rsid w:val="00F344D4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58B7C-0661-48F1-8BE9-A507C1513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</dc:creator>
  <cp:lastModifiedBy>СНД2</cp:lastModifiedBy>
  <cp:revision>9</cp:revision>
  <cp:lastPrinted>2019-12-20T04:55:00Z</cp:lastPrinted>
  <dcterms:created xsi:type="dcterms:W3CDTF">2019-12-18T01:04:00Z</dcterms:created>
  <dcterms:modified xsi:type="dcterms:W3CDTF">2019-12-24T02:24:00Z</dcterms:modified>
</cp:coreProperties>
</file>