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A36BED">
        <w:rPr>
          <w:rFonts w:ascii="Times New Roman" w:hAnsi="Times New Roman" w:cs="Times New Roman"/>
          <w:sz w:val="28"/>
          <w:szCs w:val="28"/>
        </w:rPr>
        <w:t xml:space="preserve"> </w:t>
      </w:r>
      <w:r w:rsidR="00643749">
        <w:rPr>
          <w:rFonts w:ascii="Times New Roman" w:hAnsi="Times New Roman" w:cs="Times New Roman"/>
          <w:sz w:val="28"/>
          <w:szCs w:val="28"/>
        </w:rPr>
        <w:t>6</w:t>
      </w:r>
      <w:r w:rsidR="00C915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E37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643749">
        <w:rPr>
          <w:rFonts w:ascii="Times New Roman" w:hAnsi="Times New Roman" w:cs="Times New Roman"/>
          <w:sz w:val="28"/>
          <w:szCs w:val="28"/>
        </w:rPr>
        <w:t>МБУК «</w:t>
      </w:r>
      <w:r w:rsidR="00222CD4">
        <w:rPr>
          <w:rFonts w:ascii="Times New Roman" w:hAnsi="Times New Roman" w:cs="Times New Roman"/>
          <w:sz w:val="28"/>
          <w:szCs w:val="28"/>
        </w:rPr>
        <w:t>Свободненский краеведческий музей имени Н.И. Попова» города Свободного</w:t>
      </w: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0A338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241415"/>
            <wp:effectExtent l="19050" t="0" r="3175" b="0"/>
            <wp:docPr id="1" name="Рисунок 1" descr="C:\Users\1\Desktop\карты\Музе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Музей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4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A36BED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Свободный,</w:t>
      </w:r>
      <w:r w:rsidR="00D52A3B">
        <w:rPr>
          <w:rFonts w:ascii="Times New Roman" w:hAnsi="Times New Roman" w:cs="Times New Roman"/>
          <w:sz w:val="28"/>
          <w:szCs w:val="28"/>
        </w:rPr>
        <w:t xml:space="preserve"> </w:t>
      </w:r>
      <w:r w:rsidR="0064374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222CD4">
        <w:rPr>
          <w:rFonts w:ascii="Times New Roman" w:hAnsi="Times New Roman" w:cs="Times New Roman"/>
          <w:sz w:val="28"/>
          <w:szCs w:val="28"/>
        </w:rPr>
        <w:t>Зейская</w:t>
      </w:r>
      <w:proofErr w:type="spellEnd"/>
      <w:r w:rsidR="00222CD4">
        <w:rPr>
          <w:rFonts w:ascii="Times New Roman" w:hAnsi="Times New Roman" w:cs="Times New Roman"/>
          <w:sz w:val="28"/>
          <w:szCs w:val="28"/>
        </w:rPr>
        <w:t>, 43</w:t>
      </w:r>
    </w:p>
    <w:sectPr w:rsidR="000F010A" w:rsidRPr="00A36BED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5042"/>
    <w:rsid w:val="000511A6"/>
    <w:rsid w:val="000A3380"/>
    <w:rsid w:val="000C485D"/>
    <w:rsid w:val="000F010A"/>
    <w:rsid w:val="00222CD4"/>
    <w:rsid w:val="00295DEA"/>
    <w:rsid w:val="002F1BA1"/>
    <w:rsid w:val="003A4FCE"/>
    <w:rsid w:val="003E2E1A"/>
    <w:rsid w:val="005C4D4A"/>
    <w:rsid w:val="00643749"/>
    <w:rsid w:val="00653A33"/>
    <w:rsid w:val="00686633"/>
    <w:rsid w:val="006A282D"/>
    <w:rsid w:val="00723CA8"/>
    <w:rsid w:val="00941F7B"/>
    <w:rsid w:val="00971049"/>
    <w:rsid w:val="00A0737D"/>
    <w:rsid w:val="00A1324D"/>
    <w:rsid w:val="00A36BED"/>
    <w:rsid w:val="00A952D2"/>
    <w:rsid w:val="00AA361D"/>
    <w:rsid w:val="00C915F7"/>
    <w:rsid w:val="00D52A3B"/>
    <w:rsid w:val="00D9090C"/>
    <w:rsid w:val="00DA297E"/>
    <w:rsid w:val="00E37BE6"/>
    <w:rsid w:val="00E77543"/>
    <w:rsid w:val="00EA1027"/>
    <w:rsid w:val="00F75DCC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199">
          <w:marLeft w:val="0"/>
          <w:marRight w:val="0"/>
          <w:marTop w:val="10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cp:lastPrinted>2013-05-06T06:28:00Z</cp:lastPrinted>
  <dcterms:created xsi:type="dcterms:W3CDTF">2013-04-25T06:14:00Z</dcterms:created>
  <dcterms:modified xsi:type="dcterms:W3CDTF">2018-10-15T07:01:00Z</dcterms:modified>
</cp:coreProperties>
</file>