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E7F94">
        <w:rPr>
          <w:rFonts w:ascii="Times New Roman" w:hAnsi="Times New Roman" w:cs="Times New Roman"/>
          <w:sz w:val="28"/>
          <w:szCs w:val="28"/>
        </w:rPr>
        <w:t>18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202E92">
        <w:rPr>
          <w:rFonts w:ascii="Times New Roman" w:hAnsi="Times New Roman" w:cs="Times New Roman"/>
          <w:sz w:val="28"/>
          <w:szCs w:val="28"/>
        </w:rPr>
        <w:t>МАОУ ДОД детская школа искусств</w:t>
      </w:r>
      <w:r w:rsidR="006B28B4">
        <w:rPr>
          <w:rFonts w:ascii="Times New Roman" w:hAnsi="Times New Roman" w:cs="Times New Roman"/>
          <w:sz w:val="28"/>
          <w:szCs w:val="28"/>
        </w:rPr>
        <w:t xml:space="preserve"> </w:t>
      </w:r>
      <w:r w:rsidR="00B35A2C">
        <w:rPr>
          <w:rFonts w:ascii="Times New Roman" w:hAnsi="Times New Roman" w:cs="Times New Roman"/>
          <w:sz w:val="28"/>
          <w:szCs w:val="28"/>
        </w:rPr>
        <w:t>(1 корпус)</w:t>
      </w:r>
    </w:p>
    <w:p w:rsidR="006B28B4" w:rsidRDefault="006B28B4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CB0219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8926"/>
            <wp:effectExtent l="19050" t="0" r="3175" b="0"/>
            <wp:docPr id="1" name="Рисунок 1" descr="C:\Users\1\Desktop\карты\музыкалк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музыкалка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E7F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2E92">
        <w:rPr>
          <w:rFonts w:ascii="Times New Roman" w:hAnsi="Times New Roman" w:cs="Times New Roman"/>
          <w:sz w:val="28"/>
          <w:szCs w:val="28"/>
        </w:rPr>
        <w:t>Зейская</w:t>
      </w:r>
      <w:proofErr w:type="spellEnd"/>
      <w:r w:rsidR="00202E92">
        <w:rPr>
          <w:rFonts w:ascii="Times New Roman" w:hAnsi="Times New Roman" w:cs="Times New Roman"/>
          <w:sz w:val="28"/>
          <w:szCs w:val="28"/>
        </w:rPr>
        <w:t>, 49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97B3D"/>
    <w:rsid w:val="001A4C57"/>
    <w:rsid w:val="001A7EEA"/>
    <w:rsid w:val="001E7F94"/>
    <w:rsid w:val="001F050D"/>
    <w:rsid w:val="00202E92"/>
    <w:rsid w:val="002419BC"/>
    <w:rsid w:val="00266060"/>
    <w:rsid w:val="0028385F"/>
    <w:rsid w:val="003E2E1A"/>
    <w:rsid w:val="004B5394"/>
    <w:rsid w:val="004D1A67"/>
    <w:rsid w:val="004E7CA1"/>
    <w:rsid w:val="0054324C"/>
    <w:rsid w:val="005456AE"/>
    <w:rsid w:val="00563B7B"/>
    <w:rsid w:val="0057145A"/>
    <w:rsid w:val="005C5A99"/>
    <w:rsid w:val="00646FAC"/>
    <w:rsid w:val="006A282D"/>
    <w:rsid w:val="006B28B4"/>
    <w:rsid w:val="007016AC"/>
    <w:rsid w:val="007D4425"/>
    <w:rsid w:val="0086176D"/>
    <w:rsid w:val="00871B2A"/>
    <w:rsid w:val="00881746"/>
    <w:rsid w:val="0090094A"/>
    <w:rsid w:val="00926079"/>
    <w:rsid w:val="00933C8C"/>
    <w:rsid w:val="00955CC5"/>
    <w:rsid w:val="00983F66"/>
    <w:rsid w:val="009B3561"/>
    <w:rsid w:val="009C236A"/>
    <w:rsid w:val="009E2791"/>
    <w:rsid w:val="00A04F0E"/>
    <w:rsid w:val="00A24AED"/>
    <w:rsid w:val="00A31490"/>
    <w:rsid w:val="00AF2FF7"/>
    <w:rsid w:val="00B35A2C"/>
    <w:rsid w:val="00B41D1C"/>
    <w:rsid w:val="00BC70E2"/>
    <w:rsid w:val="00CB0219"/>
    <w:rsid w:val="00CB1B36"/>
    <w:rsid w:val="00D147E3"/>
    <w:rsid w:val="00D9090C"/>
    <w:rsid w:val="00D96E4D"/>
    <w:rsid w:val="00DA297E"/>
    <w:rsid w:val="00E00FFE"/>
    <w:rsid w:val="00E31665"/>
    <w:rsid w:val="00E4070E"/>
    <w:rsid w:val="00E56AB9"/>
    <w:rsid w:val="00ED3AD8"/>
    <w:rsid w:val="00EF1A8D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2013-07-01T23:41:00Z</cp:lastPrinted>
  <dcterms:created xsi:type="dcterms:W3CDTF">2018-02-28T04:26:00Z</dcterms:created>
  <dcterms:modified xsi:type="dcterms:W3CDTF">2018-09-14T00:24:00Z</dcterms:modified>
</cp:coreProperties>
</file>